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F9" w:rsidRDefault="001479F9" w:rsidP="00193184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COMISSÃO DE </w:t>
      </w:r>
      <w:r>
        <w:rPr>
          <w:b/>
          <w:sz w:val="24"/>
          <w:szCs w:val="24"/>
        </w:rPr>
        <w:t>SINDICÂNCIA</w:t>
      </w:r>
    </w:p>
    <w:p w:rsidR="00CC7CB2" w:rsidRPr="00101EA4" w:rsidRDefault="00CC7CB2" w:rsidP="00193184">
      <w:pPr>
        <w:spacing w:line="360" w:lineRule="auto"/>
        <w:jc w:val="center"/>
        <w:rPr>
          <w:b/>
          <w:sz w:val="24"/>
          <w:szCs w:val="24"/>
        </w:rPr>
      </w:pPr>
    </w:p>
    <w:p w:rsidR="001479F9" w:rsidRDefault="001479F9" w:rsidP="00193184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1479F9" w:rsidRPr="00530E57" w:rsidRDefault="001479F9" w:rsidP="00193184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DIOE nº </w:t>
      </w:r>
      <w:r w:rsidRPr="00530E57">
        <w:rPr>
          <w:sz w:val="24"/>
          <w:szCs w:val="24"/>
          <w:highlight w:val="yellow"/>
        </w:rPr>
        <w:t>_______</w:t>
      </w:r>
      <w:r w:rsidRPr="00530E57">
        <w:rPr>
          <w:sz w:val="24"/>
          <w:szCs w:val="24"/>
        </w:rPr>
        <w:t xml:space="preserve">, em 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 xml:space="preserve"> de </w:t>
      </w:r>
      <w:r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20</w:t>
      </w:r>
      <w:r w:rsidRPr="00530E57">
        <w:rPr>
          <w:sz w:val="24"/>
          <w:szCs w:val="24"/>
          <w:highlight w:val="yellow"/>
        </w:rPr>
        <w:t>___</w:t>
      </w:r>
      <w:r w:rsidRPr="00530E57">
        <w:rPr>
          <w:sz w:val="24"/>
          <w:szCs w:val="24"/>
        </w:rPr>
        <w:t>.</w:t>
      </w:r>
    </w:p>
    <w:p w:rsidR="001479F9" w:rsidRDefault="001479F9" w:rsidP="00193184">
      <w:pPr>
        <w:spacing w:line="360" w:lineRule="auto"/>
        <w:jc w:val="center"/>
        <w:rPr>
          <w:b/>
          <w:sz w:val="24"/>
          <w:szCs w:val="24"/>
        </w:rPr>
      </w:pPr>
    </w:p>
    <w:p w:rsidR="001479F9" w:rsidRPr="00193184" w:rsidRDefault="001479F9" w:rsidP="00193184">
      <w:pPr>
        <w:spacing w:line="360" w:lineRule="auto"/>
        <w:jc w:val="center"/>
        <w:rPr>
          <w:b/>
          <w:sz w:val="24"/>
          <w:szCs w:val="24"/>
        </w:rPr>
      </w:pPr>
      <w:r w:rsidRPr="00193184">
        <w:rPr>
          <w:b/>
          <w:sz w:val="24"/>
          <w:szCs w:val="24"/>
        </w:rPr>
        <w:t xml:space="preserve">Protocolado nº </w:t>
      </w:r>
      <w:r w:rsidRPr="00193184">
        <w:rPr>
          <w:b/>
          <w:sz w:val="24"/>
          <w:szCs w:val="24"/>
          <w:highlight w:val="yellow"/>
        </w:rPr>
        <w:t>____________</w:t>
      </w:r>
    </w:p>
    <w:p w:rsidR="001479F9" w:rsidRPr="00193184" w:rsidRDefault="001479F9" w:rsidP="001479F9">
      <w:pPr>
        <w:jc w:val="center"/>
        <w:rPr>
          <w:b/>
          <w:sz w:val="24"/>
          <w:szCs w:val="24"/>
        </w:rPr>
      </w:pPr>
    </w:p>
    <w:p w:rsidR="00840790" w:rsidRPr="00193184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6E1260" w:rsidRPr="00193184" w:rsidRDefault="006E126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6C1C13" w:rsidRPr="00193184" w:rsidRDefault="00B462A8" w:rsidP="006C1C13">
      <w:pPr>
        <w:jc w:val="center"/>
        <w:rPr>
          <w:b/>
          <w:color w:val="000000"/>
          <w:sz w:val="28"/>
          <w:szCs w:val="28"/>
        </w:rPr>
      </w:pPr>
      <w:r w:rsidRPr="00193184">
        <w:rPr>
          <w:b/>
          <w:color w:val="000000"/>
          <w:sz w:val="28"/>
          <w:szCs w:val="28"/>
        </w:rPr>
        <w:t>CERTID</w:t>
      </w:r>
      <w:r w:rsidR="005A7DBB" w:rsidRPr="00193184">
        <w:rPr>
          <w:b/>
          <w:color w:val="000000"/>
          <w:sz w:val="28"/>
          <w:szCs w:val="28"/>
        </w:rPr>
        <w:t>ÃO</w:t>
      </w:r>
    </w:p>
    <w:p w:rsidR="00A724BD" w:rsidRPr="00193184" w:rsidRDefault="00A724BD" w:rsidP="00840790">
      <w:pPr>
        <w:jc w:val="center"/>
        <w:rPr>
          <w:color w:val="000000"/>
          <w:sz w:val="28"/>
          <w:szCs w:val="28"/>
        </w:rPr>
      </w:pPr>
    </w:p>
    <w:p w:rsidR="006E1260" w:rsidRPr="00193184" w:rsidRDefault="006E1260" w:rsidP="00840790">
      <w:pPr>
        <w:jc w:val="center"/>
        <w:rPr>
          <w:color w:val="000000"/>
          <w:sz w:val="24"/>
          <w:szCs w:val="24"/>
        </w:rPr>
      </w:pPr>
    </w:p>
    <w:p w:rsidR="002355D6" w:rsidRPr="00193184" w:rsidRDefault="002355D6" w:rsidP="00840790">
      <w:pPr>
        <w:jc w:val="center"/>
        <w:rPr>
          <w:color w:val="000000"/>
          <w:sz w:val="24"/>
          <w:szCs w:val="24"/>
        </w:rPr>
      </w:pPr>
    </w:p>
    <w:p w:rsidR="00010D19" w:rsidRDefault="00010D19" w:rsidP="00010D19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Certifico, para os devidos fins, que na data de </w:t>
      </w:r>
      <w:r>
        <w:rPr>
          <w:sz w:val="24"/>
          <w:szCs w:val="24"/>
          <w:highlight w:val="yellow"/>
        </w:rPr>
        <w:t>____/____/____</w:t>
      </w:r>
      <w:r>
        <w:rPr>
          <w:sz w:val="24"/>
          <w:szCs w:val="24"/>
        </w:rPr>
        <w:t xml:space="preserve"> realizei </w:t>
      </w:r>
      <w:r>
        <w:rPr>
          <w:sz w:val="24"/>
          <w:szCs w:val="24"/>
          <w:highlight w:val="yellow"/>
        </w:rPr>
        <w:t>(DESCRIÇÃO PORMENORIZADA DO</w:t>
      </w:r>
      <w:r w:rsidR="000611D4">
        <w:rPr>
          <w:sz w:val="24"/>
          <w:szCs w:val="24"/>
          <w:highlight w:val="yellow"/>
        </w:rPr>
        <w:t>/A</w:t>
      </w:r>
      <w:r>
        <w:rPr>
          <w:sz w:val="24"/>
          <w:szCs w:val="24"/>
          <w:highlight w:val="yellow"/>
        </w:rPr>
        <w:t xml:space="preserve"> ATO/DILIGÊNCIA REALIZADO/A).</w:t>
      </w:r>
    </w:p>
    <w:p w:rsidR="006E1260" w:rsidRPr="00193184" w:rsidRDefault="006E1260" w:rsidP="006E1260">
      <w:pPr>
        <w:pStyle w:val="PargrafodaLista"/>
        <w:spacing w:line="360" w:lineRule="auto"/>
        <w:ind w:left="1068"/>
        <w:jc w:val="both"/>
        <w:rPr>
          <w:sz w:val="24"/>
          <w:szCs w:val="24"/>
          <w:highlight w:val="yellow"/>
        </w:rPr>
      </w:pPr>
    </w:p>
    <w:p w:rsidR="00835ACA" w:rsidRDefault="000611D4" w:rsidP="006E1260">
      <w:pPr>
        <w:spacing w:line="360" w:lineRule="auto"/>
        <w:ind w:firstLine="1134"/>
        <w:jc w:val="both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>E</w:t>
      </w:r>
      <w:r w:rsidR="003E4440" w:rsidRPr="006E1260">
        <w:rPr>
          <w:sz w:val="24"/>
          <w:szCs w:val="24"/>
        </w:rPr>
        <w:t xml:space="preserve"> para constar, eu, </w:t>
      </w:r>
      <w:r w:rsidR="003E4440" w:rsidRPr="006E1260">
        <w:rPr>
          <w:sz w:val="24"/>
          <w:szCs w:val="24"/>
          <w:highlight w:val="yellow"/>
        </w:rPr>
        <w:t>________________</w:t>
      </w:r>
      <w:r w:rsidR="003E4440" w:rsidRPr="006E1260">
        <w:rPr>
          <w:sz w:val="24"/>
          <w:szCs w:val="24"/>
        </w:rPr>
        <w:t>, Secretário</w:t>
      </w:r>
      <w:r w:rsidR="003E4440" w:rsidRPr="006E1260">
        <w:rPr>
          <w:sz w:val="24"/>
          <w:szCs w:val="24"/>
          <w:highlight w:val="yellow"/>
        </w:rPr>
        <w:t>(a)</w:t>
      </w:r>
      <w:r w:rsidR="003E4440" w:rsidRPr="006E1260">
        <w:rPr>
          <w:sz w:val="24"/>
          <w:szCs w:val="24"/>
        </w:rPr>
        <w:t xml:space="preserve">, </w:t>
      </w:r>
      <w:r w:rsidR="003E4440">
        <w:rPr>
          <w:sz w:val="24"/>
          <w:szCs w:val="24"/>
        </w:rPr>
        <w:t>dato e firmo</w:t>
      </w:r>
      <w:r w:rsidR="003E4440" w:rsidRPr="006E1260">
        <w:rPr>
          <w:sz w:val="24"/>
          <w:szCs w:val="24"/>
        </w:rPr>
        <w:t xml:space="preserve"> </w:t>
      </w:r>
      <w:r w:rsidR="003E4440">
        <w:rPr>
          <w:sz w:val="24"/>
          <w:szCs w:val="24"/>
        </w:rPr>
        <w:t xml:space="preserve">eletronicamente </w:t>
      </w:r>
      <w:r w:rsidR="003E4440" w:rsidRPr="006E1260">
        <w:rPr>
          <w:sz w:val="24"/>
          <w:szCs w:val="24"/>
        </w:rPr>
        <w:t xml:space="preserve">a presente </w:t>
      </w:r>
      <w:r w:rsidR="003E4440">
        <w:rPr>
          <w:sz w:val="24"/>
          <w:szCs w:val="24"/>
        </w:rPr>
        <w:t>Certid</w:t>
      </w:r>
      <w:r w:rsidR="003E4440" w:rsidRPr="006E1260">
        <w:rPr>
          <w:sz w:val="24"/>
          <w:szCs w:val="24"/>
        </w:rPr>
        <w:t>ão.</w:t>
      </w:r>
      <w:bookmarkStart w:id="1" w:name="_GoBack"/>
      <w:bookmarkEnd w:id="1"/>
    </w:p>
    <w:p w:rsidR="003E4440" w:rsidRPr="00193184" w:rsidRDefault="003E4440" w:rsidP="006E1260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193184" w:rsidRDefault="0007375B" w:rsidP="005A7DBB">
      <w:pPr>
        <w:spacing w:line="360" w:lineRule="auto"/>
        <w:jc w:val="center"/>
        <w:rPr>
          <w:sz w:val="24"/>
          <w:szCs w:val="24"/>
        </w:rPr>
      </w:pPr>
      <w:r w:rsidRPr="00193184">
        <w:rPr>
          <w:sz w:val="24"/>
          <w:szCs w:val="24"/>
          <w:highlight w:val="yellow"/>
        </w:rPr>
        <w:t>_______</w:t>
      </w:r>
      <w:r w:rsidR="005F72AD" w:rsidRPr="00193184">
        <w:rPr>
          <w:sz w:val="24"/>
          <w:szCs w:val="24"/>
        </w:rPr>
        <w:t>/</w:t>
      </w:r>
      <w:r w:rsidR="00994CC9" w:rsidRPr="00193184">
        <w:rPr>
          <w:sz w:val="24"/>
          <w:szCs w:val="24"/>
        </w:rPr>
        <w:t xml:space="preserve">PR, </w:t>
      </w:r>
      <w:r w:rsidRPr="00193184">
        <w:rPr>
          <w:sz w:val="24"/>
          <w:szCs w:val="24"/>
          <w:highlight w:val="yellow"/>
        </w:rPr>
        <w:t>___</w:t>
      </w:r>
      <w:r w:rsidR="00994CC9" w:rsidRPr="00193184">
        <w:rPr>
          <w:sz w:val="24"/>
          <w:szCs w:val="24"/>
        </w:rPr>
        <w:t xml:space="preserve"> de </w:t>
      </w:r>
      <w:r w:rsidRPr="00193184">
        <w:rPr>
          <w:sz w:val="24"/>
          <w:szCs w:val="24"/>
          <w:highlight w:val="yellow"/>
        </w:rPr>
        <w:t>________</w:t>
      </w:r>
      <w:r w:rsidR="00994CC9" w:rsidRPr="00193184">
        <w:rPr>
          <w:sz w:val="24"/>
          <w:szCs w:val="24"/>
        </w:rPr>
        <w:t xml:space="preserve"> de 20</w:t>
      </w:r>
      <w:r w:rsidRPr="00193184">
        <w:rPr>
          <w:sz w:val="24"/>
          <w:szCs w:val="24"/>
          <w:highlight w:val="yellow"/>
        </w:rPr>
        <w:t>___</w:t>
      </w:r>
      <w:r w:rsidR="00994CC9" w:rsidRPr="00193184">
        <w:rPr>
          <w:sz w:val="24"/>
          <w:szCs w:val="24"/>
        </w:rPr>
        <w:t>.</w:t>
      </w:r>
    </w:p>
    <w:p w:rsidR="005A5471" w:rsidRPr="00193184" w:rsidRDefault="005A5471" w:rsidP="005A7DBB">
      <w:pPr>
        <w:jc w:val="both"/>
        <w:rPr>
          <w:rFonts w:cs="CIDFont+F1"/>
          <w:sz w:val="24"/>
          <w:szCs w:val="24"/>
        </w:rPr>
      </w:pPr>
    </w:p>
    <w:p w:rsidR="00E036FF" w:rsidRPr="00116727" w:rsidRDefault="00E036FF" w:rsidP="00E036FF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(NOME)</w:t>
      </w:r>
    </w:p>
    <w:p w:rsidR="00E036FF" w:rsidRPr="00116727" w:rsidRDefault="00E036FF" w:rsidP="00E036FF">
      <w:pPr>
        <w:jc w:val="center"/>
        <w:rPr>
          <w:sz w:val="24"/>
          <w:szCs w:val="24"/>
        </w:rPr>
      </w:pPr>
      <w:r w:rsidRPr="00116727">
        <w:rPr>
          <w:b/>
          <w:sz w:val="24"/>
          <w:szCs w:val="24"/>
        </w:rPr>
        <w:t>Secretário</w:t>
      </w:r>
      <w:r w:rsidRPr="00116727">
        <w:rPr>
          <w:b/>
          <w:sz w:val="24"/>
          <w:szCs w:val="24"/>
          <w:highlight w:val="yellow"/>
        </w:rPr>
        <w:t>(a)</w:t>
      </w:r>
    </w:p>
    <w:p w:rsidR="00E8166D" w:rsidRPr="006E1260" w:rsidRDefault="00E8166D" w:rsidP="005A7DBB">
      <w:pPr>
        <w:jc w:val="center"/>
        <w:rPr>
          <w:rFonts w:cs="CIDFont+F1"/>
          <w:b/>
          <w:sz w:val="24"/>
          <w:szCs w:val="24"/>
        </w:rPr>
      </w:pPr>
    </w:p>
    <w:sectPr w:rsidR="00E8166D" w:rsidRPr="006E1260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149DD"/>
    <w:multiLevelType w:val="hybridMultilevel"/>
    <w:tmpl w:val="F58C95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0D19"/>
    <w:rsid w:val="00015B4D"/>
    <w:rsid w:val="00030774"/>
    <w:rsid w:val="00033BAF"/>
    <w:rsid w:val="00050C7F"/>
    <w:rsid w:val="000519C1"/>
    <w:rsid w:val="00057D32"/>
    <w:rsid w:val="000611D4"/>
    <w:rsid w:val="0007375B"/>
    <w:rsid w:val="000B1C04"/>
    <w:rsid w:val="000B7B6C"/>
    <w:rsid w:val="000E320E"/>
    <w:rsid w:val="000F1381"/>
    <w:rsid w:val="00101EA4"/>
    <w:rsid w:val="001479F9"/>
    <w:rsid w:val="00193184"/>
    <w:rsid w:val="00197F13"/>
    <w:rsid w:val="001A36DA"/>
    <w:rsid w:val="001A3ECA"/>
    <w:rsid w:val="001B1635"/>
    <w:rsid w:val="001C524E"/>
    <w:rsid w:val="0021720D"/>
    <w:rsid w:val="0022219C"/>
    <w:rsid w:val="00222D7C"/>
    <w:rsid w:val="002355D6"/>
    <w:rsid w:val="00241431"/>
    <w:rsid w:val="00242948"/>
    <w:rsid w:val="0025560D"/>
    <w:rsid w:val="00256550"/>
    <w:rsid w:val="002B53C8"/>
    <w:rsid w:val="002C663A"/>
    <w:rsid w:val="00302A3B"/>
    <w:rsid w:val="00306EBB"/>
    <w:rsid w:val="00347CA3"/>
    <w:rsid w:val="00350D08"/>
    <w:rsid w:val="0037192C"/>
    <w:rsid w:val="003A6A7D"/>
    <w:rsid w:val="003A7259"/>
    <w:rsid w:val="003A76CE"/>
    <w:rsid w:val="003B1E0A"/>
    <w:rsid w:val="003E4440"/>
    <w:rsid w:val="00405FB0"/>
    <w:rsid w:val="0042112B"/>
    <w:rsid w:val="00425904"/>
    <w:rsid w:val="00447DA8"/>
    <w:rsid w:val="00492C6B"/>
    <w:rsid w:val="004A4D05"/>
    <w:rsid w:val="00511584"/>
    <w:rsid w:val="00530E57"/>
    <w:rsid w:val="00564F42"/>
    <w:rsid w:val="005735FC"/>
    <w:rsid w:val="00582F6A"/>
    <w:rsid w:val="00585DEA"/>
    <w:rsid w:val="005A5471"/>
    <w:rsid w:val="005A7DBB"/>
    <w:rsid w:val="005C2DEB"/>
    <w:rsid w:val="005C47D9"/>
    <w:rsid w:val="005E4840"/>
    <w:rsid w:val="005F72AD"/>
    <w:rsid w:val="00622EB5"/>
    <w:rsid w:val="0062319E"/>
    <w:rsid w:val="00631B07"/>
    <w:rsid w:val="006372AD"/>
    <w:rsid w:val="00663707"/>
    <w:rsid w:val="00671C25"/>
    <w:rsid w:val="006B0861"/>
    <w:rsid w:val="006B193E"/>
    <w:rsid w:val="006C1C13"/>
    <w:rsid w:val="006D55D4"/>
    <w:rsid w:val="006D6CA1"/>
    <w:rsid w:val="006E1260"/>
    <w:rsid w:val="006E45F8"/>
    <w:rsid w:val="006E6FC6"/>
    <w:rsid w:val="006F5385"/>
    <w:rsid w:val="00713A58"/>
    <w:rsid w:val="00713F60"/>
    <w:rsid w:val="00715E32"/>
    <w:rsid w:val="00732B53"/>
    <w:rsid w:val="007366FC"/>
    <w:rsid w:val="00744C15"/>
    <w:rsid w:val="00772E52"/>
    <w:rsid w:val="00791CCC"/>
    <w:rsid w:val="007B7B00"/>
    <w:rsid w:val="00805430"/>
    <w:rsid w:val="00823019"/>
    <w:rsid w:val="00835ACA"/>
    <w:rsid w:val="00840790"/>
    <w:rsid w:val="00843345"/>
    <w:rsid w:val="00861A89"/>
    <w:rsid w:val="00863178"/>
    <w:rsid w:val="00867B36"/>
    <w:rsid w:val="00874EF0"/>
    <w:rsid w:val="00876CDC"/>
    <w:rsid w:val="008A23EF"/>
    <w:rsid w:val="008C4E0E"/>
    <w:rsid w:val="00903EA9"/>
    <w:rsid w:val="009364E0"/>
    <w:rsid w:val="00950275"/>
    <w:rsid w:val="00950674"/>
    <w:rsid w:val="009526E4"/>
    <w:rsid w:val="009679FE"/>
    <w:rsid w:val="00972D03"/>
    <w:rsid w:val="00984735"/>
    <w:rsid w:val="00987825"/>
    <w:rsid w:val="00994CC9"/>
    <w:rsid w:val="009A14B2"/>
    <w:rsid w:val="009A5F96"/>
    <w:rsid w:val="009C6682"/>
    <w:rsid w:val="009E410C"/>
    <w:rsid w:val="009E515F"/>
    <w:rsid w:val="00A03C94"/>
    <w:rsid w:val="00A42A66"/>
    <w:rsid w:val="00A51F6E"/>
    <w:rsid w:val="00A62B71"/>
    <w:rsid w:val="00A66092"/>
    <w:rsid w:val="00A724BD"/>
    <w:rsid w:val="00AA13A5"/>
    <w:rsid w:val="00AB0597"/>
    <w:rsid w:val="00AB1812"/>
    <w:rsid w:val="00AD32D2"/>
    <w:rsid w:val="00AE63B6"/>
    <w:rsid w:val="00AE7DBD"/>
    <w:rsid w:val="00B23657"/>
    <w:rsid w:val="00B33F7F"/>
    <w:rsid w:val="00B41C37"/>
    <w:rsid w:val="00B462A8"/>
    <w:rsid w:val="00B46D0E"/>
    <w:rsid w:val="00B53273"/>
    <w:rsid w:val="00B53C14"/>
    <w:rsid w:val="00B731DF"/>
    <w:rsid w:val="00B942CF"/>
    <w:rsid w:val="00BA2BB3"/>
    <w:rsid w:val="00BA644D"/>
    <w:rsid w:val="00BA729E"/>
    <w:rsid w:val="00BB49B2"/>
    <w:rsid w:val="00BB6147"/>
    <w:rsid w:val="00BC21F3"/>
    <w:rsid w:val="00BE0C45"/>
    <w:rsid w:val="00C0465C"/>
    <w:rsid w:val="00C115E1"/>
    <w:rsid w:val="00C17A93"/>
    <w:rsid w:val="00C257DA"/>
    <w:rsid w:val="00C42E7E"/>
    <w:rsid w:val="00C474B3"/>
    <w:rsid w:val="00C65BA3"/>
    <w:rsid w:val="00C8451C"/>
    <w:rsid w:val="00CB7D7E"/>
    <w:rsid w:val="00CC7CB2"/>
    <w:rsid w:val="00D4033F"/>
    <w:rsid w:val="00D41CA1"/>
    <w:rsid w:val="00D50DCC"/>
    <w:rsid w:val="00D53C06"/>
    <w:rsid w:val="00D900F5"/>
    <w:rsid w:val="00DA16A3"/>
    <w:rsid w:val="00DA3741"/>
    <w:rsid w:val="00DB20AB"/>
    <w:rsid w:val="00DB4E03"/>
    <w:rsid w:val="00DB5A7F"/>
    <w:rsid w:val="00DF6EE5"/>
    <w:rsid w:val="00E0114A"/>
    <w:rsid w:val="00E036FF"/>
    <w:rsid w:val="00E200B1"/>
    <w:rsid w:val="00E54184"/>
    <w:rsid w:val="00E65BC6"/>
    <w:rsid w:val="00E8166D"/>
    <w:rsid w:val="00E854EE"/>
    <w:rsid w:val="00EA573C"/>
    <w:rsid w:val="00EC6EFF"/>
    <w:rsid w:val="00ED1541"/>
    <w:rsid w:val="00EE7B7A"/>
    <w:rsid w:val="00F15A6A"/>
    <w:rsid w:val="00F45D19"/>
    <w:rsid w:val="00F61B3B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F11396B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16</cp:revision>
  <cp:lastPrinted>2022-01-27T20:51:00Z</cp:lastPrinted>
  <dcterms:created xsi:type="dcterms:W3CDTF">2023-04-13T14:10:00Z</dcterms:created>
  <dcterms:modified xsi:type="dcterms:W3CDTF">2023-06-15T18:14:00Z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